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EA7A" w14:textId="77777777" w:rsidR="007671CE" w:rsidRDefault="00207AE1" w:rsidP="00207AE1">
      <w:r>
        <w:rPr>
          <w:noProof/>
          <w:lang w:eastAsia="ru-RU"/>
        </w:rPr>
        <w:drawing>
          <wp:inline distT="0" distB="0" distL="0" distR="0" wp14:anchorId="7B36E8E1" wp14:editId="0490E90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0669" w14:textId="77777777"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14:paraId="2FDADDE9" w14:textId="77777777"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14:paraId="7A7FFF8B" w14:textId="590CD58E"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Так, например, абитуриент </w:t>
      </w:r>
      <w:r w:rsidR="002A7145">
        <w:rPr>
          <w:rFonts w:ascii="Times New Roman" w:hAnsi="Times New Roman" w:cs="Times New Roman"/>
          <w:sz w:val="28"/>
          <w:szCs w:val="28"/>
        </w:rPr>
        <w:t>с Камчатки</w:t>
      </w:r>
      <w:bookmarkStart w:id="0" w:name="_GoBack"/>
      <w:bookmarkEnd w:id="0"/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14:paraId="1B7B77C7" w14:textId="77777777"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7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14:paraId="6AAEBF91" w14:textId="1C8C571A"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14:paraId="4CF8194F" w14:textId="77777777"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14:paraId="64EFBA4C" w14:textId="77777777" w:rsidR="004645EE" w:rsidRPr="002A7145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A7145">
        <w:rPr>
          <w:rFonts w:ascii="Times New Roman" w:hAnsi="Times New Roman" w:cs="Times New Roman"/>
          <w:b/>
          <w:sz w:val="28"/>
          <w:szCs w:val="28"/>
          <w:u w:val="single"/>
        </w:rPr>
        <w:t>Стоит оговориться</w:t>
      </w:r>
      <w:r w:rsidR="004645EE" w:rsidRPr="002A7145">
        <w:rPr>
          <w:rFonts w:ascii="Times New Roman" w:hAnsi="Times New Roman" w:cs="Times New Roman"/>
          <w:b/>
          <w:sz w:val="28"/>
          <w:szCs w:val="28"/>
          <w:u w:val="single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 w:rsidRPr="002A7145">
        <w:rPr>
          <w:rFonts w:ascii="Times New Roman" w:eastAsia="Times New Roman" w:hAnsi="Times New Roman" w:cs="Times New Roman"/>
          <w:b/>
          <w:sz w:val="28"/>
          <w:u w:val="single"/>
        </w:rPr>
        <w:t xml:space="preserve">с приемной комиссией. </w:t>
      </w:r>
    </w:p>
    <w:p w14:paraId="11A17CA1" w14:textId="77777777" w:rsidR="004645EE" w:rsidRPr="002833C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9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207AE1"/>
    <w:rsid w:val="002833CE"/>
    <w:rsid w:val="002A7145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Kseniya.A.Afanasieva</cp:lastModifiedBy>
  <cp:revision>3</cp:revision>
  <cp:lastPrinted>2020-06-01T00:06:00Z</cp:lastPrinted>
  <dcterms:created xsi:type="dcterms:W3CDTF">2020-05-26T12:15:00Z</dcterms:created>
  <dcterms:modified xsi:type="dcterms:W3CDTF">2020-06-01T00:06:00Z</dcterms:modified>
</cp:coreProperties>
</file>